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30D7" w14:textId="798C087F" w:rsid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Муниципальное дошкольное образовательное учреждение Онохойский детский сад «Солнышко»</w:t>
      </w:r>
    </w:p>
    <w:p w14:paraId="36931CAC" w14:textId="77777777" w:rsidR="004865AC" w:rsidRP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F267C50" w14:textId="594CA913" w:rsid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  <w:t>«Я- пешеход»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  <w:br/>
        <w:t>Конспект НОД по правилам дорожного движения в старшей группе детского сада.</w:t>
      </w:r>
    </w:p>
    <w:p w14:paraId="76C8AB72" w14:textId="77777777" w:rsid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</w:pPr>
    </w:p>
    <w:p w14:paraId="68C453AD" w14:textId="77777777" w:rsid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</w:pPr>
    </w:p>
    <w:p w14:paraId="7C51F102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</w:pPr>
    </w:p>
    <w:p w14:paraId="50F543A0" w14:textId="0C341D66" w:rsid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7644BBBE" wp14:editId="68C89F89">
            <wp:extent cx="5940425" cy="4762500"/>
            <wp:effectExtent l="0" t="0" r="3175" b="0"/>
            <wp:docPr id="1497766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16" cy="476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8020" w14:textId="77777777" w:rsid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eastAsia="ru-RU"/>
          <w14:ligatures w14:val="none"/>
        </w:rPr>
      </w:pPr>
    </w:p>
    <w:p w14:paraId="63F22EA9" w14:textId="7E2D5FB6" w:rsidR="004865AC" w:rsidRPr="0090659D" w:rsidRDefault="004865AC" w:rsidP="004865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Выполнила: М</w:t>
      </w:r>
      <w:r w:rsidR="0090659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ихайлова В.С</w:t>
      </w:r>
    </w:p>
    <w:p w14:paraId="414EDA3F" w14:textId="77777777" w:rsidR="004865AC" w:rsidRDefault="004865AC" w:rsidP="004865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ACE38CD" w14:textId="77777777" w:rsidR="004865AC" w:rsidRDefault="004865AC" w:rsidP="004865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C794FCC" w14:textId="77777777" w:rsid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Сентябрь 2025г</w:t>
      </w:r>
    </w:p>
    <w:p w14:paraId="64D8DF90" w14:textId="77777777" w:rsidR="004865AC" w:rsidRP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lastRenderedPageBreak/>
        <w:t>Цель занятия:</w:t>
      </w:r>
    </w:p>
    <w:p w14:paraId="6D08F59A" w14:textId="14F70DCB" w:rsidR="004865AC" w:rsidRPr="004865AC" w:rsidRDefault="004865AC" w:rsidP="00486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формировать представления детей о правилах поведения на дороге, о правилах пешехода.</w:t>
      </w:r>
    </w:p>
    <w:p w14:paraId="0BC2FC0D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Задачи:</w:t>
      </w:r>
    </w:p>
    <w:p w14:paraId="524C46E1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Образовательная:</w:t>
      </w:r>
    </w:p>
    <w:p w14:paraId="5347FC81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 знакомить детей с дорожными знаками: «Дети», «Пешеходный переход».</w:t>
      </w:r>
    </w:p>
    <w:p w14:paraId="0BAEC7BE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продолжать знакомить с элементами дороги.</w:t>
      </w:r>
    </w:p>
    <w:p w14:paraId="4B31868F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расширять знания детей о светофоре, о значении сигналов светофора.</w:t>
      </w:r>
    </w:p>
    <w:p w14:paraId="4604012D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Развивающие:</w:t>
      </w:r>
    </w:p>
    <w:p w14:paraId="22AE0466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развивать интерес к искусству рисования, формировать умение аккуратно закрашивать.</w:t>
      </w:r>
    </w:p>
    <w:p w14:paraId="08EB89DC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развивать мышление, зрительное внимание, умение ориентироваться в окружающем мире.</w:t>
      </w:r>
    </w:p>
    <w:p w14:paraId="4F14775E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-Воспитательная:</w:t>
      </w:r>
    </w:p>
    <w:p w14:paraId="5F341EB3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воспитывать дружеские, доброжелательные отношения между детьми;</w:t>
      </w:r>
    </w:p>
    <w:p w14:paraId="6D8A92CA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воспитывать умение слушать своего сверстника, не перебивая;</w:t>
      </w:r>
    </w:p>
    <w:p w14:paraId="782E4072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воспитывать чувство ответственности и желание соблюдать правила дорожного движения. </w:t>
      </w:r>
    </w:p>
    <w:p w14:paraId="0EE09703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Активизация словаря: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• Закрепить в речи детей слова: пешеход, пассажир, тротуар;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• Закрепить в речи названия дорожных знаков. 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0805F8DF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F69F31A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A188779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CBEBE45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96EF7D5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E48280C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2791268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23D0D0A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9B44AE0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0628D5E" w14:textId="77777777" w:rsid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16B595D" w14:textId="7BB66D7C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br/>
        <w:t>Методы и приемы: 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</w:p>
    <w:p w14:paraId="2E5019AE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Задачи интегрированных образовательных областей:</w:t>
      </w:r>
    </w:p>
    <w:p w14:paraId="51F5FA55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«Безопасность».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14:paraId="64916BB7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«Художественное творчество». Приобщать детей к искусству рисования, формировать интерес к этому виду деятельности. Формировать умение аккуратно закрашивать, правильно держать карандаш.</w:t>
      </w:r>
    </w:p>
    <w:p w14:paraId="39DE2758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«Социализация». Формировать дружеские, доброжелательные отношения между детьми.</w:t>
      </w:r>
    </w:p>
    <w:p w14:paraId="1A9828F9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«Коммуникация». Закрепить в словаре детей: светофор, сигнал, переход. Развивать свободное общение с взрослыми и детьми.</w:t>
      </w:r>
    </w:p>
    <w:p w14:paraId="5A688F4E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«Чтение художественной литературы». Развивать умение отгадывать загадки и соотносить их с изображением. </w:t>
      </w:r>
    </w:p>
    <w:p w14:paraId="784E7BAC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Ход НОД:</w:t>
      </w:r>
    </w:p>
    <w:p w14:paraId="75EB7B9A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Ребята, к нам в сад пришла посылка, на ней написано: «Посылка для детей, которые знают ПДД». Все знают правила? Сейчас проверим. Отгадайте загадки.</w:t>
      </w:r>
    </w:p>
    <w:p w14:paraId="65F1C88A" w14:textId="77777777" w:rsidR="004865AC" w:rsidRPr="004865AC" w:rsidRDefault="004865AC" w:rsidP="004865A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1.Я по городу иду,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Я в беду не попаду.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Потому что твёрдо знаю - 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Правила я выполняю.</w:t>
      </w:r>
    </w:p>
    <w:p w14:paraId="07A7513E" w14:textId="77777777" w:rsidR="004865AC" w:rsidRPr="004865AC" w:rsidRDefault="004865AC" w:rsidP="004865A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я? (Пешеход).</w:t>
      </w:r>
    </w:p>
    <w:p w14:paraId="38E47BB5" w14:textId="77777777" w:rsidR="004865AC" w:rsidRPr="004865AC" w:rsidRDefault="004865AC" w:rsidP="0048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 Место есть для перехода,</w:t>
      </w:r>
    </w:p>
    <w:p w14:paraId="306AB3D5" w14:textId="77777777" w:rsidR="004865AC" w:rsidRPr="004865AC" w:rsidRDefault="004865AC" w:rsidP="0048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Это знают пешеходы.</w:t>
      </w:r>
    </w:p>
    <w:p w14:paraId="0881CD7F" w14:textId="77777777" w:rsidR="004865AC" w:rsidRPr="004865AC" w:rsidRDefault="004865AC" w:rsidP="0048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Нам его разлиновали,</w:t>
      </w:r>
    </w:p>
    <w:p w14:paraId="76B52FD0" w14:textId="77777777" w:rsidR="004865AC" w:rsidRPr="004865AC" w:rsidRDefault="004865AC" w:rsidP="0048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Где ходить - всем указали.  </w:t>
      </w:r>
    </w:p>
    <w:p w14:paraId="1FF844FC" w14:textId="77777777" w:rsidR="004865AC" w:rsidRPr="004865AC" w:rsidRDefault="004865AC" w:rsidP="0048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(Пешеходный переход)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127B4C4B" w14:textId="77777777" w:rsidR="004865AC" w:rsidRPr="004865AC" w:rsidRDefault="004865AC" w:rsidP="00486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 Где ведут ступеньки вниз,</w:t>
      </w:r>
    </w:p>
    <w:p w14:paraId="1F2A9D6F" w14:textId="77777777" w:rsidR="004865AC" w:rsidRPr="004865AC" w:rsidRDefault="004865AC" w:rsidP="00486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Ты спускайся, не ленись.</w:t>
      </w:r>
    </w:p>
    <w:p w14:paraId="40E66A0A" w14:textId="77777777" w:rsidR="004865AC" w:rsidRPr="004865AC" w:rsidRDefault="004865AC" w:rsidP="00486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Знать обязан пешеход:</w:t>
      </w:r>
    </w:p>
    <w:p w14:paraId="627EDCBE" w14:textId="77777777" w:rsidR="004865AC" w:rsidRPr="004865AC" w:rsidRDefault="004865AC" w:rsidP="00486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Тут …?   (Подземный переход)</w:t>
      </w:r>
    </w:p>
    <w:p w14:paraId="37E7606E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426B3C05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Молодцы, ребята. О чём были загадки?</w:t>
      </w:r>
    </w:p>
    <w:p w14:paraId="26EA606A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Дети: О пешеходе, о пешеходном переходе.</w:t>
      </w:r>
    </w:p>
    <w:p w14:paraId="088178C2" w14:textId="77777777" w:rsidR="004865AC" w:rsidRPr="004865AC" w:rsidRDefault="004865AC" w:rsidP="0048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Правильно, ребята. На дороге мы пешеходы и должны быть внимательны, но ещё надо выполнять правила дорожного движения.</w:t>
      </w:r>
    </w:p>
    <w:p w14:paraId="6A02716E" w14:textId="77777777" w:rsidR="004865AC" w:rsidRPr="004865AC" w:rsidRDefault="004865AC" w:rsidP="0048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7AC689AF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А ещё, ребята. на дорогах есть у нас помощники - дорожные знаки, лучшие друзья пешеходов и водителей. Они рассказывают о том, что можно и чего нельзя делать на дороге. Отгадайте,  что за знаки…</w:t>
      </w:r>
    </w:p>
    <w:p w14:paraId="2D9D0107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Красный круг, а в нем мой друг,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Быстрый друг - велосипед.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Знак гласит: здесь и вокруг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На велосипеде проезда нет.</w:t>
      </w:r>
    </w:p>
    <w:p w14:paraId="7B3D2628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(Езда на велосипе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softHyphen/>
        <w:t>дах запрещена)</w:t>
      </w:r>
    </w:p>
    <w:p w14:paraId="73EDCAB5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04867D77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Три разноцветных круга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Мигают друг за другом.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Светятся, мигают –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Людям помогают.    (светофор)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3687ED83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белом треугольнике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 окаемкой красной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Человечкам-школьникам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Очень безопасно.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Этот знак дорожный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Знают все на свете: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Будьте осторожны,</w:t>
      </w: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На дороге …      (Дети)</w:t>
      </w:r>
    </w:p>
    <w:p w14:paraId="17AF85AC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Физкультминутка</w:t>
      </w:r>
    </w:p>
    <w:p w14:paraId="43A7CB1C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Мы по улице шагаем,</w:t>
      </w:r>
    </w:p>
    <w:p w14:paraId="1727D0C8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Но машины не считаем.</w:t>
      </w:r>
    </w:p>
    <w:p w14:paraId="6D8159CD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Мы идем по тротуару.</w:t>
      </w:r>
    </w:p>
    <w:p w14:paraId="165F02D0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чтоб дорогу перейти -</w:t>
      </w:r>
    </w:p>
    <w:p w14:paraId="55FBAA6C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Мы идем вперед,</w:t>
      </w:r>
    </w:p>
    <w:p w14:paraId="32C5C84D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Где пешеходный переход.</w:t>
      </w:r>
    </w:p>
    <w:p w14:paraId="68A20E5B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Когда дорогу перешли – можно прыгать: раз, два, три.</w:t>
      </w:r>
    </w:p>
    <w:p w14:paraId="2C0DB7D7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25527379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 поиграем в игру «Собери дорожный знак»  </w:t>
      </w:r>
    </w:p>
    <w:p w14:paraId="67249D8E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предназначены (знаки: светофор, осторожно дети, пешеходный переход)</w:t>
      </w:r>
    </w:p>
    <w:p w14:paraId="02BD3E0F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молодцы, дети!  И сейчас мы проверим, знаете ли вы правила   дорожного движения. Вы должны правильно ответить на вопросы.</w:t>
      </w:r>
    </w:p>
    <w:p w14:paraId="31028763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1.     Что такое тротуар? (дорога для пешеходов)</w:t>
      </w:r>
    </w:p>
    <w:p w14:paraId="4910B4D0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     Что такое зебра на дороге? (пешеходный переход)</w:t>
      </w:r>
    </w:p>
    <w:p w14:paraId="20F563DC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     Кого называют пешеходом? (человека без транспортного средства)</w:t>
      </w:r>
    </w:p>
    <w:p w14:paraId="0104AFAA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4.     Как правильно обходить автобус? (сзади)</w:t>
      </w:r>
    </w:p>
    <w:p w14:paraId="2BD3BDD6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5.     Кого называют водителем? (человека, управляющего каким - либо транспортным средством)</w:t>
      </w:r>
    </w:p>
    <w:p w14:paraId="7526939B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6.     Где можно ходить пешеходам? (по тротуару)</w:t>
      </w:r>
    </w:p>
    <w:p w14:paraId="63F996FB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7.     Где можно играть детям на улице? (во дворе, на детских площадках, в парке, на стадионе)</w:t>
      </w:r>
    </w:p>
    <w:p w14:paraId="7922128B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8.     По какому краю дороги должны ходить пешеходы в тех местах, где нет тротуара? (по левому, навстречу движущемуся транспорту)</w:t>
      </w:r>
    </w:p>
    <w:p w14:paraId="2B2E45E6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9.     Для чего нужны дорожные знаки? (чтобы не было аварий)</w:t>
      </w:r>
    </w:p>
    <w:p w14:paraId="293C5582" w14:textId="77777777" w:rsidR="004865AC" w:rsidRPr="004865AC" w:rsidRDefault="004865AC" w:rsidP="004865AC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10.  Как нужно переходить улицу, где нет светофора? (посмотреть налево, потом направо, снова налево, пройти до середины улицы, остановиться, посмотреть направо, если нет транспорта, продолжить движение)</w:t>
      </w:r>
    </w:p>
    <w:p w14:paraId="0AA9249C" w14:textId="77777777" w:rsidR="004865AC" w:rsidRPr="004865AC" w:rsidRDefault="004865AC" w:rsidP="004865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молодцы, дети. Все правильно ответили.</w:t>
      </w:r>
    </w:p>
    <w:p w14:paraId="15EE39FC" w14:textId="77777777" w:rsidR="004865AC" w:rsidRPr="004865AC" w:rsidRDefault="004865AC" w:rsidP="004865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Сейчас другая игра «Будь внимательным»</w:t>
      </w:r>
    </w:p>
    <w:p w14:paraId="6F332CB2" w14:textId="77777777" w:rsidR="004865AC" w:rsidRPr="004865AC" w:rsidRDefault="004865AC" w:rsidP="004865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Если услышите слово:</w:t>
      </w:r>
    </w:p>
    <w:p w14:paraId="194692B1" w14:textId="77777777" w:rsidR="004865AC" w:rsidRPr="004865AC" w:rsidRDefault="004865AC" w:rsidP="004865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«светофор» - нужно стоять на месте;</w:t>
      </w:r>
    </w:p>
    <w:p w14:paraId="437644AD" w14:textId="77777777" w:rsidR="004865AC" w:rsidRPr="004865AC" w:rsidRDefault="004865AC" w:rsidP="004865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«пешеход» -  нужно шагать на месте;</w:t>
      </w:r>
    </w:p>
    <w:p w14:paraId="2B35796A" w14:textId="77777777" w:rsidR="004865AC" w:rsidRPr="004865AC" w:rsidRDefault="004865AC" w:rsidP="004865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«автомобиль» - держим руль, едем.</w:t>
      </w:r>
    </w:p>
    <w:p w14:paraId="3D7FA5CF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6508C8EB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Игра «Это я, это я, это все мои друзья!»</w:t>
      </w:r>
    </w:p>
    <w:p w14:paraId="1D10CD98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я буду зачитывать вопросы и если вы согласны с утверждением, то дружно говорите фразу «Это я, это я, это все мои друзья!», если не согласны – молчите.</w:t>
      </w:r>
    </w:p>
    <w:p w14:paraId="28ABFB1D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из вас идет вперед только там, где пешеход?</w:t>
      </w:r>
    </w:p>
    <w:p w14:paraId="68CD5888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ватагою весёлой каждый день шагает в садик?</w:t>
      </w:r>
    </w:p>
    <w:p w14:paraId="28CA40CF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-Кто вперёд всегда идёт, широко разинув рот?</w:t>
      </w:r>
    </w:p>
    <w:p w14:paraId="72251226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машины пропускает, ПДД все соблюдает?</w:t>
      </w:r>
    </w:p>
    <w:p w14:paraId="13362A8D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шагает без разбора на сигналы светофора?</w:t>
      </w:r>
    </w:p>
    <w:p w14:paraId="200B28AF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всегда в трамвае тесном уступает старшим место?</w:t>
      </w:r>
    </w:p>
    <w:p w14:paraId="672483A9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дорогу перейдёт только там, где переход?</w:t>
      </w:r>
    </w:p>
    <w:p w14:paraId="7EDBCC2C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пинает мяч весёлый на дороге перед домом?</w:t>
      </w:r>
    </w:p>
    <w:p w14:paraId="5134B5C2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-Чтоб проветриться в троллейбусе немножко, кто и голову, и туловище высунул в окошко?</w:t>
      </w:r>
    </w:p>
    <w:p w14:paraId="6E2DC464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-Знает кто, что красный свет – это значит хода нет?</w:t>
      </w:r>
    </w:p>
    <w:p w14:paraId="6CD42643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бежит вперёд так скоро, что не видит светофора?</w:t>
      </w:r>
    </w:p>
    <w:p w14:paraId="21CCD4F3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-Знает кто, что свет зелёный означает – путь открыт?</w:t>
      </w:r>
    </w:p>
    <w:p w14:paraId="4A122473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-Кто вблизи проезжей части весело гоняет мячик?</w:t>
      </w:r>
    </w:p>
    <w:p w14:paraId="350D3621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 Молодцы, ребята, справились с игрой. А сейчас следующее задание. Надо правильно закрасить «глаза» у светофора (раздаю детям картинку светофора, надо правильно раскрасить его)</w:t>
      </w:r>
    </w:p>
    <w:p w14:paraId="56E26E79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выполняют задание.</w:t>
      </w:r>
    </w:p>
    <w:p w14:paraId="47B4F3AB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Послушайте стихотворение про пешехода. Его прочитает Миша.</w:t>
      </w:r>
    </w:p>
    <w:p w14:paraId="03F4CD8D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Отгадайте, кто идет?</w:t>
      </w:r>
    </w:p>
    <w:p w14:paraId="617E5950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Ну конечно, пешеход!</w:t>
      </w:r>
    </w:p>
    <w:p w14:paraId="473529A7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Пешеходом станет каждый,</w:t>
      </w:r>
    </w:p>
    <w:p w14:paraId="5D8BD278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Кто пешком пойдет в поход.</w:t>
      </w:r>
    </w:p>
    <w:p w14:paraId="58162786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Пешеходная дорожка от машин его спасет,</w:t>
      </w:r>
    </w:p>
    <w:p w14:paraId="64F72907" w14:textId="77777777" w:rsidR="004865AC" w:rsidRPr="004865AC" w:rsidRDefault="004865AC" w:rsidP="00486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Ведь ходить по той дорожке может только пешеход!</w:t>
      </w:r>
    </w:p>
    <w:p w14:paraId="78EDDA37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Молодцы, вы все правильно сделали. Все задания мы выполнили, сундучок наш открылся, давайте посмотрим, что же там внутри? (в сундучке лежат светоотражатели)</w:t>
      </w:r>
    </w:p>
    <w:p w14:paraId="57D966AA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Как вы думаете, что это такое?</w:t>
      </w:r>
    </w:p>
    <w:p w14:paraId="4A447D2C" w14:textId="77777777" w:rsidR="004865AC" w:rsidRPr="004865AC" w:rsidRDefault="004865AC" w:rsidP="004865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А зачем нужны светоотражатели людям?</w:t>
      </w:r>
    </w:p>
    <w:p w14:paraId="4082CCAA" w14:textId="77777777" w:rsidR="004865AC" w:rsidRPr="004865AC" w:rsidRDefault="004865AC" w:rsidP="004865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Воспитатель: 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людям, берегите свою жизнь.</w:t>
      </w:r>
    </w:p>
    <w:p w14:paraId="74F25AC4" w14:textId="77777777" w:rsidR="004865AC" w:rsidRPr="004865AC" w:rsidRDefault="004865AC" w:rsidP="004865AC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Чтоб не волновались каждый день родители,</w:t>
      </w:r>
    </w:p>
    <w:p w14:paraId="1090F636" w14:textId="77777777" w:rsidR="004865AC" w:rsidRPr="004865AC" w:rsidRDefault="004865AC" w:rsidP="004865AC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Чтоб спокойно ехали по улице водители</w:t>
      </w:r>
    </w:p>
    <w:p w14:paraId="24422367" w14:textId="77777777" w:rsidR="004865AC" w:rsidRPr="004865AC" w:rsidRDefault="004865AC" w:rsidP="004865AC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Каждый должен изучать, непременно повторять…</w:t>
      </w:r>
    </w:p>
    <w:p w14:paraId="1854D939" w14:textId="77777777" w:rsidR="004865AC" w:rsidRDefault="004865AC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86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Правила дорожного движения!</w:t>
      </w:r>
    </w:p>
    <w:p w14:paraId="33ADF7EF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0FF1C90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1AEB7B9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14974B1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DFAFC30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CAEB960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8633A8B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294240C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A62858E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81998B9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13A4A3D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BD389C9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396B7F9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86F464D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CF4C1B8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1344D8B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D4923E8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7EA0E5D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30A4C36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DC5DDC7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B32B656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6DDD1E2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1E056AE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F871FFA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6B7FE0B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4D199B7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2E67078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D148CF5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08A387D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0F3D6D2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698BAEC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4559464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8046E4F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0FDC164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1D05FC3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AD091C8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BEB4559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A1443B2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6B901C2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3B23ED9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AD223AD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B92024C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9ECD5E7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1781381" w14:textId="77777777" w:rsidR="00947FA1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106F09B" w14:textId="77777777" w:rsidR="00947FA1" w:rsidRPr="004865AC" w:rsidRDefault="00947FA1" w:rsidP="004865A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48E3E73" w14:textId="03C8AE19" w:rsidR="00D61E95" w:rsidRPr="004865AC" w:rsidRDefault="00947FA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5BB5DB" wp14:editId="647A0444">
            <wp:extent cx="6372225" cy="6800850"/>
            <wp:effectExtent l="0" t="0" r="9525" b="0"/>
            <wp:docPr id="4780561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E95" w:rsidRPr="004865AC" w:rsidSect="006B627C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E5"/>
    <w:rsid w:val="004865AC"/>
    <w:rsid w:val="0065210F"/>
    <w:rsid w:val="006B627C"/>
    <w:rsid w:val="007966D8"/>
    <w:rsid w:val="0090659D"/>
    <w:rsid w:val="00947FA1"/>
    <w:rsid w:val="00CA74D5"/>
    <w:rsid w:val="00D61E95"/>
    <w:rsid w:val="00F65831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933F"/>
  <w15:chartTrackingRefBased/>
  <w15:docId w15:val="{4D0E70CD-BD96-4F61-9194-8928FC44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975</Words>
  <Characters>5974</Characters>
  <Application>Microsoft Office Word</Application>
  <DocSecurity>0</DocSecurity>
  <Lines>248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2025-09-15T04:32:00Z</dcterms:created>
  <dcterms:modified xsi:type="dcterms:W3CDTF">2025-09-19T03:02:00Z</dcterms:modified>
</cp:coreProperties>
</file>